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C4419" w14:textId="11E518BC" w:rsidR="00630F92" w:rsidRDefault="00A47CA3">
      <w:r w:rsidRPr="00A47CA3">
        <w:drawing>
          <wp:inline distT="0" distB="0" distL="0" distR="0" wp14:anchorId="1CF2AD94" wp14:editId="5B305AA5">
            <wp:extent cx="3098800" cy="3495372"/>
            <wp:effectExtent l="0" t="0" r="6350" b="0"/>
            <wp:docPr id="400248533" name="Picture 1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48533" name="Picture 1" descr="A screenshot of a boo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8557" cy="35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B1B9" w14:textId="77777777" w:rsidR="00A47CA3" w:rsidRDefault="00A47CA3"/>
    <w:p w14:paraId="1435800C" w14:textId="2D6D77E1" w:rsidR="004E3F14" w:rsidRPr="004E3F14" w:rsidRDefault="00892710" w:rsidP="004E3F14">
      <w:pPr>
        <w:rPr>
          <w:sz w:val="36"/>
          <w:szCs w:val="36"/>
        </w:rPr>
      </w:pPr>
      <w:r w:rsidRPr="00892710">
        <w:rPr>
          <w:b/>
          <w:bCs/>
          <w:sz w:val="36"/>
          <w:szCs w:val="36"/>
        </w:rPr>
        <w:t>REVISION</w:t>
      </w:r>
      <w:r w:rsidR="00C67EA0">
        <w:rPr>
          <w:b/>
          <w:bCs/>
          <w:sz w:val="36"/>
          <w:szCs w:val="36"/>
        </w:rPr>
        <w:t>4</w:t>
      </w:r>
      <w:r>
        <w:rPr>
          <w:sz w:val="36"/>
          <w:szCs w:val="36"/>
        </w:rPr>
        <w:t xml:space="preserve">    </w:t>
      </w:r>
      <w:r w:rsidR="004E3F14" w:rsidRPr="004E3F14">
        <w:rPr>
          <w:sz w:val="36"/>
          <w:szCs w:val="36"/>
        </w:rPr>
        <w:t>WEEKLY AFFIRMATION </w:t>
      </w:r>
    </w:p>
    <w:p w14:paraId="0DA4BEC6" w14:textId="36F80B8C" w:rsidR="004E3F14" w:rsidRPr="004E3F14" w:rsidRDefault="004E3F14" w:rsidP="004E3F14">
      <w:pPr>
        <w:rPr>
          <w:sz w:val="36"/>
          <w:szCs w:val="36"/>
        </w:rPr>
      </w:pPr>
      <w:r w:rsidRPr="004E3F14">
        <w:rPr>
          <w:sz w:val="36"/>
          <w:szCs w:val="36"/>
        </w:rPr>
        <w:t xml:space="preserve">I AM transforming the mundane world into </w:t>
      </w:r>
      <w:proofErr w:type="gramStart"/>
      <w:r w:rsidR="00465521">
        <w:rPr>
          <w:sz w:val="36"/>
          <w:szCs w:val="36"/>
        </w:rPr>
        <w:t xml:space="preserve">the </w:t>
      </w:r>
      <w:r w:rsidR="00884F4C" w:rsidRPr="008C32A3">
        <w:rPr>
          <w:sz w:val="36"/>
          <w:szCs w:val="36"/>
        </w:rPr>
        <w:t>Radiant</w:t>
      </w:r>
      <w:proofErr w:type="gramEnd"/>
      <w:r w:rsidRPr="004E3F14">
        <w:rPr>
          <w:sz w:val="36"/>
          <w:szCs w:val="36"/>
        </w:rPr>
        <w:t xml:space="preserve"> Divine Life, actualizing a world of love, wisdom, and fulfillment</w:t>
      </w:r>
    </w:p>
    <w:p w14:paraId="04375839" w14:textId="2706F075" w:rsidR="004E3F14" w:rsidRPr="004E3F14" w:rsidRDefault="004E3F14" w:rsidP="004E3F14">
      <w:pPr>
        <w:rPr>
          <w:b/>
          <w:bCs/>
          <w:sz w:val="36"/>
          <w:szCs w:val="36"/>
        </w:rPr>
      </w:pPr>
      <w:r w:rsidRPr="004E3F14">
        <w:rPr>
          <w:sz w:val="36"/>
          <w:szCs w:val="36"/>
        </w:rPr>
        <w:t xml:space="preserve"> </w:t>
      </w:r>
      <w:r w:rsidRPr="004E3F14">
        <w:rPr>
          <w:b/>
          <w:bCs/>
          <w:sz w:val="36"/>
          <w:szCs w:val="36"/>
        </w:rPr>
        <w:t xml:space="preserve">diagram </w:t>
      </w:r>
    </w:p>
    <w:p w14:paraId="4AFC13CA" w14:textId="2F38EDCB" w:rsidR="002272D4" w:rsidRDefault="004E3F14" w:rsidP="004E3F14">
      <w:pPr>
        <w:rPr>
          <w:sz w:val="36"/>
          <w:szCs w:val="36"/>
        </w:rPr>
      </w:pPr>
      <w:r w:rsidRPr="004E3F14">
        <w:rPr>
          <w:sz w:val="36"/>
          <w:szCs w:val="36"/>
        </w:rPr>
        <w:t xml:space="preserve">The top half represents </w:t>
      </w:r>
      <w:r w:rsidR="004D2907" w:rsidRPr="008C32A3">
        <w:rPr>
          <w:sz w:val="36"/>
          <w:szCs w:val="36"/>
        </w:rPr>
        <w:t>the Absolute</w:t>
      </w:r>
      <w:r w:rsidRPr="004E3F14">
        <w:rPr>
          <w:sz w:val="36"/>
          <w:szCs w:val="36"/>
        </w:rPr>
        <w:t xml:space="preserve">, Transcendent Reality behind this universe and the source of everything in the universe.  </w:t>
      </w:r>
      <w:r w:rsidR="00B1545E">
        <w:rPr>
          <w:sz w:val="36"/>
          <w:szCs w:val="36"/>
        </w:rPr>
        <w:t xml:space="preserve">Unity teachings </w:t>
      </w:r>
      <w:r w:rsidRPr="004E3F14">
        <w:rPr>
          <w:sz w:val="36"/>
          <w:szCs w:val="36"/>
        </w:rPr>
        <w:t>call that God.</w:t>
      </w:r>
      <w:r w:rsidR="003E3AC4" w:rsidRPr="008C32A3">
        <w:rPr>
          <w:sz w:val="36"/>
          <w:szCs w:val="36"/>
        </w:rPr>
        <w:t xml:space="preserve">  </w:t>
      </w:r>
    </w:p>
    <w:p w14:paraId="6DC6DFA9" w14:textId="07D0A6FD" w:rsidR="004E3F14" w:rsidRPr="004E3F14" w:rsidRDefault="00B1545E" w:rsidP="004E3F14">
      <w:pPr>
        <w:rPr>
          <w:sz w:val="36"/>
          <w:szCs w:val="36"/>
        </w:rPr>
      </w:pPr>
      <w:r>
        <w:rPr>
          <w:sz w:val="36"/>
          <w:szCs w:val="36"/>
        </w:rPr>
        <w:t xml:space="preserve">In </w:t>
      </w:r>
      <w:r w:rsidRPr="004E3F14">
        <w:rPr>
          <w:sz w:val="36"/>
          <w:szCs w:val="36"/>
        </w:rPr>
        <w:t>this</w:t>
      </w:r>
      <w:r w:rsidR="002272D4">
        <w:rPr>
          <w:sz w:val="36"/>
          <w:szCs w:val="36"/>
        </w:rPr>
        <w:t xml:space="preserve"> </w:t>
      </w:r>
      <w:r w:rsidR="004E3F14" w:rsidRPr="004E3F14">
        <w:rPr>
          <w:sz w:val="36"/>
          <w:szCs w:val="36"/>
        </w:rPr>
        <w:t xml:space="preserve">Eternal </w:t>
      </w:r>
      <w:r w:rsidR="006C5726" w:rsidRPr="004E3F14">
        <w:rPr>
          <w:sz w:val="36"/>
          <w:szCs w:val="36"/>
        </w:rPr>
        <w:t xml:space="preserve">Being </w:t>
      </w:r>
      <w:proofErr w:type="gramStart"/>
      <w:r w:rsidR="006C5726" w:rsidRPr="008C32A3">
        <w:rPr>
          <w:sz w:val="36"/>
          <w:szCs w:val="36"/>
        </w:rPr>
        <w:t>is</w:t>
      </w:r>
      <w:r w:rsidR="002272D4">
        <w:rPr>
          <w:sz w:val="36"/>
          <w:szCs w:val="36"/>
        </w:rPr>
        <w:t xml:space="preserve"> </w:t>
      </w:r>
      <w:r w:rsidR="004E3F14" w:rsidRPr="004E3F14">
        <w:rPr>
          <w:sz w:val="36"/>
          <w:szCs w:val="36"/>
        </w:rPr>
        <w:t xml:space="preserve"> </w:t>
      </w:r>
      <w:r w:rsidR="00B04DCA">
        <w:rPr>
          <w:sz w:val="36"/>
          <w:szCs w:val="36"/>
        </w:rPr>
        <w:t>the</w:t>
      </w:r>
      <w:proofErr w:type="gramEnd"/>
      <w:r w:rsidR="00B04DCA">
        <w:rPr>
          <w:sz w:val="36"/>
          <w:szCs w:val="36"/>
        </w:rPr>
        <w:t xml:space="preserve"> </w:t>
      </w:r>
      <w:r w:rsidR="004E3F14" w:rsidRPr="004E3F14">
        <w:rPr>
          <w:b/>
          <w:bCs/>
          <w:sz w:val="36"/>
          <w:szCs w:val="36"/>
        </w:rPr>
        <w:t>Divine Spark</w:t>
      </w:r>
      <w:r w:rsidR="004E3F14" w:rsidRPr="004E3F14">
        <w:rPr>
          <w:sz w:val="36"/>
          <w:szCs w:val="36"/>
        </w:rPr>
        <w:t xml:space="preserve"> (our Spirit) </w:t>
      </w:r>
      <w:r w:rsidR="00515FA9" w:rsidRPr="008C32A3">
        <w:rPr>
          <w:sz w:val="36"/>
          <w:szCs w:val="36"/>
        </w:rPr>
        <w:t>one</w:t>
      </w:r>
      <w:r w:rsidR="004E3F14" w:rsidRPr="004E3F14">
        <w:rPr>
          <w:sz w:val="36"/>
          <w:szCs w:val="36"/>
        </w:rPr>
        <w:t xml:space="preserve"> </w:t>
      </w:r>
      <w:r w:rsidR="00515FA9" w:rsidRPr="008C32A3">
        <w:rPr>
          <w:sz w:val="36"/>
          <w:szCs w:val="36"/>
        </w:rPr>
        <w:t>with</w:t>
      </w:r>
      <w:r w:rsidR="004E3F14" w:rsidRPr="004E3F14">
        <w:rPr>
          <w:sz w:val="36"/>
          <w:szCs w:val="36"/>
        </w:rPr>
        <w:t xml:space="preserve"> the Divine.</w:t>
      </w:r>
    </w:p>
    <w:p w14:paraId="0864545F" w14:textId="785DF411" w:rsidR="004E3F14" w:rsidRPr="004E3F14" w:rsidRDefault="004E3F14" w:rsidP="00A347C3">
      <w:pPr>
        <w:ind w:firstLine="720"/>
        <w:rPr>
          <w:sz w:val="36"/>
          <w:szCs w:val="36"/>
        </w:rPr>
      </w:pPr>
      <w:r w:rsidRPr="004E3F14">
        <w:rPr>
          <w:sz w:val="36"/>
          <w:szCs w:val="36"/>
        </w:rPr>
        <w:lastRenderedPageBreak/>
        <w:t xml:space="preserve">Because the nature of that Absolute is </w:t>
      </w:r>
      <w:proofErr w:type="gramStart"/>
      <w:r w:rsidR="00B04DCA" w:rsidRPr="004E3F14">
        <w:rPr>
          <w:sz w:val="36"/>
          <w:szCs w:val="36"/>
        </w:rPr>
        <w:t>LOVE,</w:t>
      </w:r>
      <w:r w:rsidRPr="004E3F14">
        <w:rPr>
          <w:sz w:val="36"/>
          <w:szCs w:val="36"/>
        </w:rPr>
        <w:t>  and</w:t>
      </w:r>
      <w:proofErr w:type="gramEnd"/>
      <w:r w:rsidRPr="004E3F14">
        <w:rPr>
          <w:sz w:val="36"/>
          <w:szCs w:val="36"/>
        </w:rPr>
        <w:t xml:space="preserve"> the nature of Love is to </w:t>
      </w:r>
      <w:r w:rsidRPr="004E3F14">
        <w:rPr>
          <w:b/>
          <w:bCs/>
          <w:sz w:val="36"/>
          <w:szCs w:val="36"/>
        </w:rPr>
        <w:t>flow</w:t>
      </w:r>
      <w:r w:rsidRPr="004E3F14">
        <w:rPr>
          <w:sz w:val="36"/>
          <w:szCs w:val="36"/>
        </w:rPr>
        <w:t xml:space="preserve"> the Divine creates the universe to allow the expression of love and the divine attributes</w:t>
      </w:r>
      <w:r w:rsidR="00863E90">
        <w:rPr>
          <w:sz w:val="36"/>
          <w:szCs w:val="36"/>
        </w:rPr>
        <w:t xml:space="preserve"> (creativity, compassion </w:t>
      </w:r>
      <w:proofErr w:type="spellStart"/>
      <w:r w:rsidR="00863E90">
        <w:rPr>
          <w:sz w:val="36"/>
          <w:szCs w:val="36"/>
        </w:rPr>
        <w:t>etc</w:t>
      </w:r>
      <w:proofErr w:type="spellEnd"/>
      <w:r w:rsidR="00863E90">
        <w:rPr>
          <w:sz w:val="36"/>
          <w:szCs w:val="36"/>
        </w:rPr>
        <w:t>)</w:t>
      </w:r>
      <w:r w:rsidRPr="004E3F14">
        <w:rPr>
          <w:sz w:val="36"/>
          <w:szCs w:val="36"/>
        </w:rPr>
        <w:t>.</w:t>
      </w:r>
    </w:p>
    <w:p w14:paraId="0B7D0994" w14:textId="314E8934" w:rsidR="002733FF" w:rsidRPr="008C32A3" w:rsidRDefault="004E3F14" w:rsidP="004E3F14">
      <w:pPr>
        <w:rPr>
          <w:sz w:val="36"/>
          <w:szCs w:val="36"/>
        </w:rPr>
      </w:pPr>
      <w:r w:rsidRPr="004E3F14">
        <w:rPr>
          <w:sz w:val="36"/>
          <w:szCs w:val="36"/>
        </w:rPr>
        <w:t xml:space="preserve">The LOWER half represents the Divine Creation. </w:t>
      </w:r>
    </w:p>
    <w:p w14:paraId="58571FAD" w14:textId="77777777" w:rsidR="00DB4A65" w:rsidRDefault="00C21EA3" w:rsidP="004E3F14">
      <w:pPr>
        <w:rPr>
          <w:sz w:val="36"/>
          <w:szCs w:val="36"/>
        </w:rPr>
      </w:pPr>
      <w:r w:rsidRPr="008C32A3">
        <w:rPr>
          <w:sz w:val="36"/>
          <w:szCs w:val="36"/>
        </w:rPr>
        <w:t>T</w:t>
      </w:r>
      <w:r w:rsidR="005336DB" w:rsidRPr="008C32A3">
        <w:rPr>
          <w:sz w:val="36"/>
          <w:szCs w:val="36"/>
        </w:rPr>
        <w:t>he divine spark</w:t>
      </w:r>
      <w:r w:rsidR="004E3F14" w:rsidRPr="004E3F14">
        <w:rPr>
          <w:sz w:val="36"/>
          <w:szCs w:val="36"/>
        </w:rPr>
        <w:t xml:space="preserve"> </w:t>
      </w:r>
      <w:proofErr w:type="gramStart"/>
      <w:r w:rsidR="005336DB" w:rsidRPr="008C32A3">
        <w:rPr>
          <w:sz w:val="36"/>
          <w:szCs w:val="36"/>
        </w:rPr>
        <w:t>is</w:t>
      </w:r>
      <w:r w:rsidR="004E3F14" w:rsidRPr="004E3F14">
        <w:rPr>
          <w:sz w:val="36"/>
          <w:szCs w:val="36"/>
        </w:rPr>
        <w:t xml:space="preserve"> given</w:t>
      </w:r>
      <w:proofErr w:type="gramEnd"/>
      <w:r w:rsidR="004E3F14" w:rsidRPr="004E3F14">
        <w:rPr>
          <w:sz w:val="36"/>
          <w:szCs w:val="36"/>
        </w:rPr>
        <w:t xml:space="preserve"> a Soul (a spiritual body) </w:t>
      </w:r>
      <w:r w:rsidR="00792CF4" w:rsidRPr="004E3F14">
        <w:rPr>
          <w:sz w:val="36"/>
          <w:szCs w:val="36"/>
        </w:rPr>
        <w:t>to</w:t>
      </w:r>
      <w:r w:rsidR="004E3F14" w:rsidRPr="004E3F14">
        <w:rPr>
          <w:sz w:val="36"/>
          <w:szCs w:val="36"/>
        </w:rPr>
        <w:t xml:space="preserve"> enter the universe.  </w:t>
      </w:r>
      <w:r w:rsidR="005B4AAB">
        <w:rPr>
          <w:sz w:val="36"/>
          <w:szCs w:val="36"/>
        </w:rPr>
        <w:t xml:space="preserve"> </w:t>
      </w:r>
      <w:r w:rsidR="00792CF4">
        <w:rPr>
          <w:sz w:val="36"/>
          <w:szCs w:val="36"/>
        </w:rPr>
        <w:t xml:space="preserve">The soul holds </w:t>
      </w:r>
      <w:proofErr w:type="gramStart"/>
      <w:r w:rsidR="00792CF4">
        <w:rPr>
          <w:sz w:val="36"/>
          <w:szCs w:val="36"/>
        </w:rPr>
        <w:t>all of</w:t>
      </w:r>
      <w:proofErr w:type="gramEnd"/>
      <w:r w:rsidR="00792CF4">
        <w:rPr>
          <w:sz w:val="36"/>
          <w:szCs w:val="36"/>
        </w:rPr>
        <w:t xml:space="preserve"> our experiences, values, </w:t>
      </w:r>
      <w:r w:rsidR="00DB4A65">
        <w:rPr>
          <w:sz w:val="36"/>
          <w:szCs w:val="36"/>
        </w:rPr>
        <w:t xml:space="preserve">consciousness. </w:t>
      </w:r>
    </w:p>
    <w:p w14:paraId="3CAB14B2" w14:textId="1FDF65F5" w:rsidR="00A02201" w:rsidRDefault="00463E31" w:rsidP="004E3F14">
      <w:pPr>
        <w:rPr>
          <w:sz w:val="36"/>
          <w:szCs w:val="36"/>
        </w:rPr>
      </w:pPr>
      <w:r>
        <w:rPr>
          <w:sz w:val="36"/>
          <w:szCs w:val="36"/>
        </w:rPr>
        <w:t xml:space="preserve">THE SOUL IS </w:t>
      </w:r>
      <w:r w:rsidR="00A02201">
        <w:rPr>
          <w:sz w:val="36"/>
          <w:szCs w:val="36"/>
        </w:rPr>
        <w:t xml:space="preserve">AN EXPRESSION OF OUR DIVINE RELATIONSHIP </w:t>
      </w:r>
      <w:r w:rsidR="00BB40CB">
        <w:rPr>
          <w:sz w:val="36"/>
          <w:szCs w:val="36"/>
        </w:rPr>
        <w:t>and is a result of the consent of the Divine Spark ….</w:t>
      </w:r>
    </w:p>
    <w:p w14:paraId="5ED40170" w14:textId="77777777" w:rsidR="00831FA4" w:rsidRDefault="005B4AAB" w:rsidP="00A02201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THE HIGHER SELF </w:t>
      </w:r>
      <w:r w:rsidR="00831FA4">
        <w:rPr>
          <w:sz w:val="36"/>
          <w:szCs w:val="36"/>
        </w:rPr>
        <w:t>knows</w:t>
      </w:r>
      <w:r>
        <w:rPr>
          <w:sz w:val="36"/>
          <w:szCs w:val="36"/>
        </w:rPr>
        <w:t xml:space="preserve"> the DIVINE RELATIONSHIP </w:t>
      </w:r>
      <w:r w:rsidR="00831FA4">
        <w:rPr>
          <w:sz w:val="36"/>
          <w:szCs w:val="36"/>
        </w:rPr>
        <w:t>and our purpose.</w:t>
      </w:r>
    </w:p>
    <w:p w14:paraId="26B5F88C" w14:textId="7478F175" w:rsidR="004E3F14" w:rsidRPr="004E3F14" w:rsidRDefault="005B4AAB" w:rsidP="00A02201">
      <w:pPr>
        <w:ind w:firstLine="720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DE104B" w:rsidRPr="008C32A3">
        <w:rPr>
          <w:sz w:val="36"/>
          <w:szCs w:val="36"/>
        </w:rPr>
        <w:t>Soul takes on causal, astral and physical bodies.</w:t>
      </w:r>
    </w:p>
    <w:p w14:paraId="2E0CD938" w14:textId="69388152" w:rsidR="004E3F14" w:rsidRPr="004E3F14" w:rsidRDefault="004E3F14" w:rsidP="004E3F14">
      <w:pPr>
        <w:rPr>
          <w:b/>
          <w:bCs/>
          <w:sz w:val="36"/>
          <w:szCs w:val="36"/>
        </w:rPr>
      </w:pPr>
      <w:r w:rsidRPr="004E3F14">
        <w:rPr>
          <w:b/>
          <w:bCs/>
          <w:sz w:val="36"/>
          <w:szCs w:val="36"/>
        </w:rPr>
        <w:t xml:space="preserve">The </w:t>
      </w:r>
      <w:r w:rsidR="00B4073F" w:rsidRPr="00954C65">
        <w:rPr>
          <w:b/>
          <w:bCs/>
          <w:sz w:val="36"/>
          <w:szCs w:val="36"/>
        </w:rPr>
        <w:t>SOUL</w:t>
      </w:r>
      <w:r w:rsidRPr="004E3F14">
        <w:rPr>
          <w:b/>
          <w:bCs/>
          <w:sz w:val="36"/>
          <w:szCs w:val="36"/>
        </w:rPr>
        <w:t xml:space="preserve"> is </w:t>
      </w:r>
      <w:r w:rsidR="00954C65" w:rsidRPr="00954C65">
        <w:rPr>
          <w:b/>
          <w:bCs/>
          <w:sz w:val="36"/>
          <w:szCs w:val="36"/>
        </w:rPr>
        <w:t>our</w:t>
      </w:r>
      <w:r w:rsidRPr="004E3F14">
        <w:rPr>
          <w:b/>
          <w:bCs/>
          <w:sz w:val="36"/>
          <w:szCs w:val="36"/>
        </w:rPr>
        <w:t xml:space="preserve"> unique expression of the Divine</w:t>
      </w:r>
      <w:r w:rsidR="00B4073F" w:rsidRPr="00954C65">
        <w:rPr>
          <w:b/>
          <w:bCs/>
          <w:sz w:val="36"/>
          <w:szCs w:val="36"/>
        </w:rPr>
        <w:t xml:space="preserve"> </w:t>
      </w:r>
      <w:r w:rsidR="005B4AAB">
        <w:rPr>
          <w:b/>
          <w:bCs/>
          <w:sz w:val="36"/>
          <w:szCs w:val="36"/>
        </w:rPr>
        <w:t xml:space="preserve">shining </w:t>
      </w:r>
      <w:r w:rsidR="00B4073F" w:rsidRPr="00954C65">
        <w:rPr>
          <w:b/>
          <w:bCs/>
          <w:sz w:val="36"/>
          <w:szCs w:val="36"/>
        </w:rPr>
        <w:t>through this person that we are now</w:t>
      </w:r>
      <w:r w:rsidRPr="004E3F14">
        <w:rPr>
          <w:b/>
          <w:bCs/>
          <w:sz w:val="36"/>
          <w:szCs w:val="36"/>
        </w:rPr>
        <w:t>.</w:t>
      </w:r>
      <w:r w:rsidRPr="004E3F14">
        <w:rPr>
          <w:sz w:val="36"/>
          <w:szCs w:val="36"/>
        </w:rPr>
        <w:t xml:space="preserve"> </w:t>
      </w:r>
      <w:r w:rsidR="00B4073F" w:rsidRPr="008C32A3">
        <w:rPr>
          <w:sz w:val="36"/>
          <w:szCs w:val="36"/>
        </w:rPr>
        <w:t>O</w:t>
      </w:r>
      <w:r w:rsidRPr="004E3F14">
        <w:rPr>
          <w:sz w:val="36"/>
          <w:szCs w:val="36"/>
        </w:rPr>
        <w:t>ur purpose is to bring the Divine attributes into expression</w:t>
      </w:r>
      <w:r w:rsidRPr="004E3F14">
        <w:rPr>
          <w:b/>
          <w:bCs/>
          <w:sz w:val="36"/>
          <w:szCs w:val="36"/>
        </w:rPr>
        <w:t>.</w:t>
      </w:r>
      <w:r w:rsidR="006E2942" w:rsidRPr="00EE483E">
        <w:rPr>
          <w:b/>
          <w:bCs/>
          <w:sz w:val="36"/>
          <w:szCs w:val="36"/>
        </w:rPr>
        <w:t xml:space="preserve">  </w:t>
      </w:r>
      <w:r w:rsidR="005512FE" w:rsidRPr="00EE483E">
        <w:rPr>
          <w:b/>
          <w:bCs/>
          <w:sz w:val="36"/>
          <w:szCs w:val="36"/>
        </w:rPr>
        <w:t xml:space="preserve"> “</w:t>
      </w:r>
      <w:r w:rsidR="005512FE" w:rsidRPr="00EE483E">
        <w:rPr>
          <w:b/>
          <w:bCs/>
          <w:i/>
          <w:iCs/>
          <w:sz w:val="36"/>
          <w:szCs w:val="36"/>
        </w:rPr>
        <w:t>You are the light of the world</w:t>
      </w:r>
      <w:r w:rsidR="005512FE" w:rsidRPr="00EE483E">
        <w:rPr>
          <w:b/>
          <w:bCs/>
          <w:i/>
          <w:iCs/>
          <w:sz w:val="36"/>
          <w:szCs w:val="36"/>
        </w:rPr>
        <w:t>”</w:t>
      </w:r>
    </w:p>
    <w:p w14:paraId="38A0BAB1" w14:textId="14E5870E" w:rsidR="00A47CA3" w:rsidRPr="008C32A3" w:rsidRDefault="007D0667">
      <w:pPr>
        <w:rPr>
          <w:sz w:val="36"/>
          <w:szCs w:val="36"/>
        </w:rPr>
      </w:pPr>
      <w:r w:rsidRPr="008C32A3">
        <w:rPr>
          <w:sz w:val="36"/>
          <w:szCs w:val="36"/>
        </w:rPr>
        <w:t>[[[[[</w:t>
      </w:r>
      <w:proofErr w:type="gramStart"/>
      <w:r w:rsidRPr="008C32A3">
        <w:rPr>
          <w:sz w:val="36"/>
          <w:szCs w:val="36"/>
        </w:rPr>
        <w:t>prayer]]</w:t>
      </w:r>
      <w:proofErr w:type="gramEnd"/>
      <w:r w:rsidRPr="008C32A3">
        <w:rPr>
          <w:sz w:val="36"/>
          <w:szCs w:val="36"/>
        </w:rPr>
        <w:t xml:space="preserve">]] </w:t>
      </w:r>
    </w:p>
    <w:p w14:paraId="35F49113" w14:textId="15E76BF5" w:rsidR="007564C3" w:rsidRPr="008C32A3" w:rsidRDefault="007564C3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Songs  </w:t>
      </w:r>
      <w:proofErr w:type="gramStart"/>
      <w:r w:rsidRPr="008C32A3">
        <w:rPr>
          <w:sz w:val="36"/>
          <w:szCs w:val="36"/>
        </w:rPr>
        <w:t xml:space="preserve">   [</w:t>
      </w:r>
      <w:proofErr w:type="gramEnd"/>
      <w:r w:rsidRPr="008C32A3">
        <w:rPr>
          <w:sz w:val="36"/>
          <w:szCs w:val="36"/>
        </w:rPr>
        <w:t xml:space="preserve">IN DREAMS] </w:t>
      </w:r>
    </w:p>
    <w:p w14:paraId="339D3842" w14:textId="77777777" w:rsidR="007D0667" w:rsidRDefault="007D0667"/>
    <w:p w14:paraId="33BE7F2B" w14:textId="3ECC9C21" w:rsidR="007D0667" w:rsidRDefault="007D0667">
      <w:r w:rsidRPr="007D0667">
        <w:lastRenderedPageBreak/>
        <w:drawing>
          <wp:inline distT="0" distB="0" distL="0" distR="0" wp14:anchorId="4A8E6924" wp14:editId="118C3B8A">
            <wp:extent cx="3118814" cy="1689100"/>
            <wp:effectExtent l="0" t="0" r="5715" b="6350"/>
            <wp:docPr id="109155967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5967" name="Picture 1" descr="A close-up of a messag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2292" cy="1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2E68" w14:textId="77777777" w:rsidR="00B35322" w:rsidRPr="008C32A3" w:rsidRDefault="00B35322" w:rsidP="00B35322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THIS AFFIRMATION expresses two aspects of our Being     1.     WHAT I AM --- DIVINE SPARK never changing / eternal </w:t>
      </w:r>
    </w:p>
    <w:p w14:paraId="54004371" w14:textId="5E9D4319" w:rsidR="00B35322" w:rsidRDefault="00B35322" w:rsidP="00B35322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2.     WHO I CHOOSE TO </w:t>
      </w:r>
      <w:proofErr w:type="gramStart"/>
      <w:r w:rsidRPr="008C32A3">
        <w:rPr>
          <w:sz w:val="36"/>
          <w:szCs w:val="36"/>
        </w:rPr>
        <w:t>BE  in</w:t>
      </w:r>
      <w:proofErr w:type="gramEnd"/>
      <w:r w:rsidRPr="008C32A3">
        <w:rPr>
          <w:sz w:val="36"/>
          <w:szCs w:val="36"/>
        </w:rPr>
        <w:t xml:space="preserve"> this </w:t>
      </w:r>
      <w:proofErr w:type="gramStart"/>
      <w:r w:rsidRPr="008C32A3">
        <w:rPr>
          <w:sz w:val="36"/>
          <w:szCs w:val="36"/>
        </w:rPr>
        <w:t>creation  (</w:t>
      </w:r>
      <w:proofErr w:type="gramEnd"/>
      <w:r w:rsidRPr="008C32A3">
        <w:rPr>
          <w:sz w:val="36"/>
          <w:szCs w:val="36"/>
        </w:rPr>
        <w:t xml:space="preserve">(((I choose </w:t>
      </w:r>
      <w:proofErr w:type="gramStart"/>
      <w:r w:rsidRPr="008C32A3">
        <w:rPr>
          <w:sz w:val="36"/>
          <w:szCs w:val="36"/>
        </w:rPr>
        <w:t>to  manifest</w:t>
      </w:r>
      <w:proofErr w:type="gramEnd"/>
      <w:r w:rsidRPr="008C32A3">
        <w:rPr>
          <w:sz w:val="36"/>
          <w:szCs w:val="36"/>
        </w:rPr>
        <w:t xml:space="preserve"> (actualize) the DIVINE </w:t>
      </w:r>
      <w:proofErr w:type="gramStart"/>
      <w:r w:rsidR="00183A12">
        <w:rPr>
          <w:sz w:val="36"/>
          <w:szCs w:val="36"/>
        </w:rPr>
        <w:t>attributes</w:t>
      </w:r>
      <w:r w:rsidRPr="008C32A3">
        <w:rPr>
          <w:sz w:val="36"/>
          <w:szCs w:val="36"/>
        </w:rPr>
        <w:t xml:space="preserve"> )</w:t>
      </w:r>
      <w:proofErr w:type="gramEnd"/>
      <w:r w:rsidRPr="008C32A3">
        <w:rPr>
          <w:sz w:val="36"/>
          <w:szCs w:val="36"/>
        </w:rPr>
        <w:t>)))</w:t>
      </w:r>
    </w:p>
    <w:p w14:paraId="094DF3DA" w14:textId="75883038" w:rsidR="00AF6A54" w:rsidRPr="008C32A3" w:rsidRDefault="00AF6A54" w:rsidP="00B35322">
      <w:pPr>
        <w:rPr>
          <w:sz w:val="36"/>
          <w:szCs w:val="36"/>
        </w:rPr>
      </w:pPr>
      <w:r>
        <w:rPr>
          <w:sz w:val="36"/>
          <w:szCs w:val="36"/>
        </w:rPr>
        <w:t xml:space="preserve">So, please repeat with me: </w:t>
      </w:r>
    </w:p>
    <w:p w14:paraId="02358A75" w14:textId="77777777" w:rsidR="007D0667" w:rsidRDefault="007D0667"/>
    <w:p w14:paraId="2F6027A1" w14:textId="0C68CCA7" w:rsidR="007D0667" w:rsidRDefault="007D0667">
      <w:r w:rsidRPr="007D0667">
        <w:drawing>
          <wp:inline distT="0" distB="0" distL="0" distR="0" wp14:anchorId="746EDDE8" wp14:editId="2DE21A38">
            <wp:extent cx="3035300" cy="1612221"/>
            <wp:effectExtent l="0" t="0" r="0" b="7620"/>
            <wp:docPr id="772841217" name="Picture 1" descr="A blue and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41217" name="Picture 1" descr="A blue and white background with black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819" cy="162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BF3C" w14:textId="1DC1D8EE" w:rsidR="0047263F" w:rsidRPr="008C32A3" w:rsidRDefault="0047263F" w:rsidP="0047263F">
      <w:pPr>
        <w:rPr>
          <w:sz w:val="36"/>
          <w:szCs w:val="36"/>
        </w:rPr>
      </w:pPr>
      <w:r>
        <w:rPr>
          <w:sz w:val="36"/>
          <w:szCs w:val="36"/>
        </w:rPr>
        <w:t>AND THE DEGREE OF THAT FULFILLMENT is the amount of JOY that we experience in li</w:t>
      </w:r>
      <w:r w:rsidR="00F5300F">
        <w:rPr>
          <w:sz w:val="36"/>
          <w:szCs w:val="36"/>
        </w:rPr>
        <w:t>fe.</w:t>
      </w:r>
    </w:p>
    <w:p w14:paraId="3D82FA63" w14:textId="77777777" w:rsidR="00B35322" w:rsidRDefault="00B35322"/>
    <w:p w14:paraId="2B331B8A" w14:textId="64034808" w:rsidR="00A47CA3" w:rsidRDefault="007D0667">
      <w:r w:rsidRPr="007D0667">
        <w:lastRenderedPageBreak/>
        <w:drawing>
          <wp:inline distT="0" distB="0" distL="0" distR="0" wp14:anchorId="6CEF34F8" wp14:editId="5075A2FD">
            <wp:extent cx="3073400" cy="1536700"/>
            <wp:effectExtent l="0" t="0" r="0" b="6350"/>
            <wp:docPr id="1208993243" name="Picture 1" descr="A group of different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93243" name="Picture 1" descr="A group of different symbol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838" cy="153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4C0B" w14:textId="77777777" w:rsidR="007564C3" w:rsidRDefault="007564C3"/>
    <w:p w14:paraId="3DEEBAC7" w14:textId="19FE1EC3" w:rsidR="00E05A0D" w:rsidRPr="008C32A3" w:rsidRDefault="00E05A0D" w:rsidP="00E05A0D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GOD IS SAT CHIT </w:t>
      </w:r>
      <w:r w:rsidR="008E0E46" w:rsidRPr="008C32A3">
        <w:rPr>
          <w:sz w:val="36"/>
          <w:szCs w:val="36"/>
        </w:rPr>
        <w:t xml:space="preserve">ANANDA </w:t>
      </w:r>
      <w:r w:rsidR="008E0E46">
        <w:rPr>
          <w:sz w:val="36"/>
          <w:szCs w:val="36"/>
        </w:rPr>
        <w:t>(</w:t>
      </w:r>
      <w:proofErr w:type="gramStart"/>
      <w:r w:rsidR="007B73DB">
        <w:rPr>
          <w:sz w:val="36"/>
          <w:szCs w:val="36"/>
        </w:rPr>
        <w:t>BEING ,</w:t>
      </w:r>
      <w:proofErr w:type="gramEnd"/>
      <w:r w:rsidR="007B73DB">
        <w:rPr>
          <w:sz w:val="36"/>
          <w:szCs w:val="36"/>
        </w:rPr>
        <w:t xml:space="preserve"> CONSCIOUSNESS and BLISS) </w:t>
      </w:r>
      <w:r w:rsidR="008E0E46">
        <w:rPr>
          <w:sz w:val="36"/>
          <w:szCs w:val="36"/>
        </w:rPr>
        <w:t xml:space="preserve">and we </w:t>
      </w:r>
    </w:p>
    <w:p w14:paraId="4031E319" w14:textId="1926DDAD" w:rsidR="007564C3" w:rsidRPr="008C32A3" w:rsidRDefault="007564C3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THE DIVINE SPARK WITHIN </w:t>
      </w:r>
      <w:r w:rsidR="008E0E46" w:rsidRPr="008C32A3">
        <w:rPr>
          <w:sz w:val="36"/>
          <w:szCs w:val="36"/>
        </w:rPr>
        <w:t>US IS</w:t>
      </w:r>
      <w:r w:rsidRPr="008C32A3">
        <w:rPr>
          <w:sz w:val="36"/>
          <w:szCs w:val="36"/>
        </w:rPr>
        <w:t xml:space="preserve"> EXACTLY th</w:t>
      </w:r>
      <w:r w:rsidR="00BD3A02" w:rsidRPr="008C32A3">
        <w:rPr>
          <w:sz w:val="36"/>
          <w:szCs w:val="36"/>
        </w:rPr>
        <w:t>at</w:t>
      </w:r>
      <w:r w:rsidRPr="008C32A3">
        <w:rPr>
          <w:sz w:val="36"/>
          <w:szCs w:val="36"/>
        </w:rPr>
        <w:t xml:space="preserve"> Divine </w:t>
      </w:r>
      <w:r w:rsidR="00BD3A02" w:rsidRPr="008C32A3">
        <w:rPr>
          <w:sz w:val="36"/>
          <w:szCs w:val="36"/>
        </w:rPr>
        <w:t>Nature</w:t>
      </w:r>
      <w:r w:rsidRPr="008C32A3">
        <w:rPr>
          <w:sz w:val="36"/>
          <w:szCs w:val="36"/>
        </w:rPr>
        <w:t xml:space="preserve"> </w:t>
      </w:r>
      <w:proofErr w:type="gramStart"/>
      <w:r w:rsidRPr="008C32A3">
        <w:rPr>
          <w:sz w:val="36"/>
          <w:szCs w:val="36"/>
        </w:rPr>
        <w:t xml:space="preserve"> ..</w:t>
      </w:r>
      <w:proofErr w:type="gramEnd"/>
      <w:r w:rsidRPr="008C32A3">
        <w:rPr>
          <w:sz w:val="36"/>
          <w:szCs w:val="36"/>
        </w:rPr>
        <w:t xml:space="preserve"> BEING CONSCIOUSNESS BLISS with the gift of UNIQUENESS</w:t>
      </w:r>
    </w:p>
    <w:p w14:paraId="0645BAB3" w14:textId="77777777" w:rsidR="00A47CA3" w:rsidRDefault="00A47CA3"/>
    <w:p w14:paraId="5837BBC7" w14:textId="49B081FF" w:rsidR="00A47CA3" w:rsidRDefault="00A47CA3">
      <w:r w:rsidRPr="00A47CA3">
        <w:drawing>
          <wp:inline distT="0" distB="0" distL="0" distR="0" wp14:anchorId="1377EB28" wp14:editId="6901AC54">
            <wp:extent cx="3304186" cy="1752600"/>
            <wp:effectExtent l="0" t="0" r="0" b="0"/>
            <wp:docPr id="1081843914" name="Picture 1" descr="A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43914" name="Picture 1" descr="A blue and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6205" cy="17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20C7" w14:textId="77777777" w:rsidR="00A47CA3" w:rsidRDefault="00A47CA3"/>
    <w:p w14:paraId="0EF7E078" w14:textId="22F92E4C" w:rsidR="00A47CA3" w:rsidRDefault="00A47CA3">
      <w:r w:rsidRPr="00A47CA3">
        <w:drawing>
          <wp:inline distT="0" distB="0" distL="0" distR="0" wp14:anchorId="4C71D10E" wp14:editId="5E044C08">
            <wp:extent cx="3205454" cy="1778000"/>
            <wp:effectExtent l="0" t="0" r="0" b="0"/>
            <wp:docPr id="221370170" name="Picture 1" descr="A close-up of a blue watercol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70170" name="Picture 1" descr="A close-up of a blue watercolo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6339" cy="178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2E37" w14:textId="77777777" w:rsidR="00A47CA3" w:rsidRDefault="00A47CA3"/>
    <w:p w14:paraId="294BB7A8" w14:textId="1055BF8E" w:rsidR="00A47CA3" w:rsidRPr="008C32A3" w:rsidRDefault="00CF1825">
      <w:pPr>
        <w:rPr>
          <w:sz w:val="36"/>
          <w:szCs w:val="36"/>
        </w:rPr>
      </w:pPr>
      <w:proofErr w:type="gramStart"/>
      <w:r w:rsidRPr="008C32A3">
        <w:rPr>
          <w:sz w:val="36"/>
          <w:szCs w:val="36"/>
        </w:rPr>
        <w:t>SO</w:t>
      </w:r>
      <w:proofErr w:type="gramEnd"/>
      <w:r w:rsidRPr="008C32A3">
        <w:rPr>
          <w:sz w:val="36"/>
          <w:szCs w:val="36"/>
        </w:rPr>
        <w:t xml:space="preserve"> I INVITE YOU TO CHANT </w:t>
      </w:r>
      <w:r w:rsidR="00622751" w:rsidRPr="008C32A3">
        <w:rPr>
          <w:sz w:val="36"/>
          <w:szCs w:val="36"/>
        </w:rPr>
        <w:t xml:space="preserve">with us </w:t>
      </w:r>
    </w:p>
    <w:p w14:paraId="76CF4C6F" w14:textId="77777777" w:rsidR="00A47CA3" w:rsidRDefault="00A47CA3"/>
    <w:p w14:paraId="604E8F8E" w14:textId="7A309226" w:rsidR="00A47CA3" w:rsidRDefault="00A47CA3">
      <w:r w:rsidRPr="00A47CA3">
        <w:drawing>
          <wp:inline distT="0" distB="0" distL="0" distR="0" wp14:anchorId="3463BA5C" wp14:editId="3DAF8BCB">
            <wp:extent cx="3136900" cy="1742722"/>
            <wp:effectExtent l="0" t="0" r="6350" b="0"/>
            <wp:docPr id="786712301" name="Picture 1" descr="A blue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12301" name="Picture 1" descr="A blue and white text on a whit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811" cy="17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5F4A" w14:textId="77777777" w:rsidR="00BD3A02" w:rsidRDefault="00BD3A02"/>
    <w:p w14:paraId="29ACE742" w14:textId="37569171" w:rsidR="00BD3A02" w:rsidRPr="008C32A3" w:rsidRDefault="00DF1866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SING </w:t>
      </w:r>
      <w:r w:rsidR="00531C73">
        <w:rPr>
          <w:sz w:val="36"/>
          <w:szCs w:val="36"/>
        </w:rPr>
        <w:t xml:space="preserve">any note </w:t>
      </w:r>
      <w:r>
        <w:rPr>
          <w:sz w:val="36"/>
          <w:szCs w:val="36"/>
        </w:rPr>
        <w:t>with our band</w:t>
      </w:r>
      <w:r w:rsidR="00BD3A02" w:rsidRPr="008C32A3">
        <w:rPr>
          <w:sz w:val="36"/>
          <w:szCs w:val="36"/>
        </w:rPr>
        <w:t xml:space="preserve"> and repeat the mantra </w:t>
      </w:r>
      <w:r w:rsidR="003F0908" w:rsidRPr="008C32A3">
        <w:rPr>
          <w:sz w:val="36"/>
          <w:szCs w:val="36"/>
        </w:rPr>
        <w:t>at your own rate of breath</w:t>
      </w:r>
      <w:r w:rsidR="00BD3A02" w:rsidRPr="008C32A3">
        <w:rPr>
          <w:sz w:val="36"/>
          <w:szCs w:val="36"/>
        </w:rPr>
        <w:t xml:space="preserve">  </w:t>
      </w:r>
      <w:proofErr w:type="gramStart"/>
      <w:r w:rsidR="00BD3A02" w:rsidRPr="008C32A3">
        <w:rPr>
          <w:sz w:val="36"/>
          <w:szCs w:val="36"/>
        </w:rPr>
        <w:t xml:space="preserve">  </w:t>
      </w:r>
      <w:r w:rsidR="005242AA">
        <w:rPr>
          <w:sz w:val="36"/>
          <w:szCs w:val="36"/>
        </w:rPr>
        <w:t xml:space="preserve"> (</w:t>
      </w:r>
      <w:proofErr w:type="gramEnd"/>
      <w:r w:rsidR="005242AA">
        <w:rPr>
          <w:sz w:val="36"/>
          <w:szCs w:val="36"/>
        </w:rPr>
        <w:t xml:space="preserve">C </w:t>
      </w:r>
      <w:r w:rsidR="007E39E8" w:rsidRPr="007E39E8">
        <w:rPr>
          <w:sz w:val="36"/>
          <w:szCs w:val="36"/>
        </w:rPr>
        <w:t>Mixolydian</w:t>
      </w:r>
      <w:r w:rsidR="007E39E8">
        <w:rPr>
          <w:sz w:val="36"/>
          <w:szCs w:val="36"/>
        </w:rPr>
        <w:t xml:space="preserve"> Bb</w:t>
      </w:r>
      <w:r w:rsidR="005242AA">
        <w:rPr>
          <w:sz w:val="36"/>
          <w:szCs w:val="36"/>
        </w:rPr>
        <w:t xml:space="preserve">) </w:t>
      </w:r>
    </w:p>
    <w:p w14:paraId="44195AD4" w14:textId="03C699D3" w:rsidR="007D0667" w:rsidRPr="008C32A3" w:rsidRDefault="00CC2E5A">
      <w:pPr>
        <w:rPr>
          <w:sz w:val="36"/>
          <w:szCs w:val="36"/>
        </w:rPr>
      </w:pPr>
      <w:r w:rsidRPr="008C32A3">
        <w:rPr>
          <w:sz w:val="36"/>
          <w:szCs w:val="36"/>
        </w:rPr>
        <w:t>We’ll</w:t>
      </w:r>
      <w:r w:rsidR="00BD3A02" w:rsidRPr="008C32A3">
        <w:rPr>
          <w:sz w:val="36"/>
          <w:szCs w:val="36"/>
        </w:rPr>
        <w:t xml:space="preserve"> do this for 5 minutes </w:t>
      </w:r>
    </w:p>
    <w:p w14:paraId="71A636E8" w14:textId="1654A8FE" w:rsidR="007D0667" w:rsidRPr="008C32A3" w:rsidRDefault="007D0667">
      <w:pPr>
        <w:rPr>
          <w:sz w:val="36"/>
          <w:szCs w:val="36"/>
        </w:rPr>
      </w:pPr>
      <w:r w:rsidRPr="008C32A3">
        <w:rPr>
          <w:sz w:val="36"/>
          <w:szCs w:val="36"/>
        </w:rPr>
        <w:t xml:space="preserve">WHEN THE CHANTING ENDS, we will go directly into an extended meditation </w:t>
      </w:r>
      <w:proofErr w:type="gramStart"/>
      <w:r w:rsidRPr="008C32A3">
        <w:rPr>
          <w:sz w:val="36"/>
          <w:szCs w:val="36"/>
        </w:rPr>
        <w:t xml:space="preserve"> ..</w:t>
      </w:r>
      <w:proofErr w:type="gramEnd"/>
      <w:r w:rsidRPr="008C32A3">
        <w:rPr>
          <w:sz w:val="36"/>
          <w:szCs w:val="36"/>
        </w:rPr>
        <w:t xml:space="preserve"> you may continue to silently repeat this mantra or whatever you practice </w:t>
      </w:r>
    </w:p>
    <w:p w14:paraId="7A5EFD11" w14:textId="77777777" w:rsidR="00A47CA3" w:rsidRDefault="00A47CA3"/>
    <w:p w14:paraId="34F8723B" w14:textId="6CE9820A" w:rsidR="00A47CA3" w:rsidRDefault="00A47CA3">
      <w:r w:rsidRPr="00A47CA3">
        <w:drawing>
          <wp:inline distT="0" distB="0" distL="0" distR="0" wp14:anchorId="552EA3CE" wp14:editId="440D9B30">
            <wp:extent cx="3213100" cy="1812925"/>
            <wp:effectExtent l="0" t="0" r="6350" b="0"/>
            <wp:docPr id="631662423" name="Picture 1" descr="A blue and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62423" name="Picture 1" descr="A blue and white background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2923" cy="18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F956" w14:textId="77777777" w:rsidR="00A47CA3" w:rsidRDefault="00A47CA3"/>
    <w:p w14:paraId="67BCF5CA" w14:textId="37072036" w:rsidR="00A47CA3" w:rsidRPr="00855168" w:rsidRDefault="00A47CA3">
      <w:pPr>
        <w:rPr>
          <w:sz w:val="40"/>
          <w:szCs w:val="40"/>
        </w:rPr>
      </w:pPr>
      <w:r w:rsidRPr="00855168">
        <w:rPr>
          <w:sz w:val="40"/>
          <w:szCs w:val="40"/>
        </w:rPr>
        <w:lastRenderedPageBreak/>
        <w:t xml:space="preserve">CHANTING  5 </w:t>
      </w:r>
      <w:r w:rsidR="00855168">
        <w:rPr>
          <w:sz w:val="40"/>
          <w:szCs w:val="40"/>
        </w:rPr>
        <w:t>Minutes</w:t>
      </w:r>
    </w:p>
    <w:p w14:paraId="04651D4C" w14:textId="71651968" w:rsidR="00A47CA3" w:rsidRDefault="00A47CA3">
      <w:r w:rsidRPr="00A47CA3">
        <w:drawing>
          <wp:inline distT="0" distB="0" distL="0" distR="0" wp14:anchorId="4E8CA5D0" wp14:editId="7A3EA989">
            <wp:extent cx="4241800" cy="2343605"/>
            <wp:effectExtent l="0" t="0" r="6350" b="0"/>
            <wp:docPr id="31655009" name="Picture 1" descr="A blue and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5009" name="Picture 1" descr="A blue and white background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3983" cy="23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3603" w14:textId="77777777" w:rsidR="00A47CA3" w:rsidRDefault="00A47CA3"/>
    <w:p w14:paraId="7F7856B3" w14:textId="60F8E752" w:rsidR="00A47CA3" w:rsidRDefault="00A47CA3">
      <w:r w:rsidRPr="00A47CA3">
        <w:drawing>
          <wp:inline distT="0" distB="0" distL="0" distR="0" wp14:anchorId="47CF1DEA" wp14:editId="3BD6A27B">
            <wp:extent cx="4285787" cy="2374900"/>
            <wp:effectExtent l="0" t="0" r="635" b="6350"/>
            <wp:docPr id="1006336657" name="Picture 1" descr="A close-up of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36657" name="Picture 1" descr="A close-up of a messag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034" cy="238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864A" w14:textId="77777777" w:rsidR="00A47CA3" w:rsidRDefault="00A47CA3"/>
    <w:p w14:paraId="53D0C655" w14:textId="77777777" w:rsidR="00C86B25" w:rsidRDefault="00C86B25">
      <w:pPr>
        <w:rPr>
          <w:sz w:val="36"/>
          <w:szCs w:val="36"/>
        </w:rPr>
      </w:pPr>
      <w:r>
        <w:rPr>
          <w:sz w:val="36"/>
          <w:szCs w:val="36"/>
        </w:rPr>
        <w:t>WE DO THIS FOR THE GOOD OF ALL BEINGS</w:t>
      </w:r>
      <w:proofErr w:type="gramStart"/>
      <w:r>
        <w:rPr>
          <w:sz w:val="36"/>
          <w:szCs w:val="36"/>
        </w:rPr>
        <w:t xml:space="preserve"> ..</w:t>
      </w:r>
      <w:proofErr w:type="gramEnd"/>
      <w:r>
        <w:rPr>
          <w:sz w:val="36"/>
          <w:szCs w:val="36"/>
        </w:rPr>
        <w:t xml:space="preserve"> in the name of the DIVINE WHICH IS LOVE</w:t>
      </w:r>
    </w:p>
    <w:p w14:paraId="5C5DD48A" w14:textId="369D83A9" w:rsidR="007564C3" w:rsidRPr="00F92DD7" w:rsidRDefault="007564C3">
      <w:pPr>
        <w:rPr>
          <w:sz w:val="36"/>
          <w:szCs w:val="36"/>
        </w:rPr>
      </w:pPr>
      <w:r w:rsidRPr="00F92DD7">
        <w:rPr>
          <w:sz w:val="36"/>
          <w:szCs w:val="36"/>
        </w:rPr>
        <w:t xml:space="preserve">What we have done today reflects our AFFIRMATION </w:t>
      </w:r>
    </w:p>
    <w:p w14:paraId="6868B5AE" w14:textId="28A3C017" w:rsidR="00A47CA3" w:rsidRDefault="00A47CA3">
      <w:r w:rsidRPr="00A47CA3">
        <w:lastRenderedPageBreak/>
        <w:drawing>
          <wp:inline distT="0" distB="0" distL="0" distR="0" wp14:anchorId="2D0D0899" wp14:editId="59E1A563">
            <wp:extent cx="4310437" cy="2413000"/>
            <wp:effectExtent l="0" t="0" r="0" b="6350"/>
            <wp:docPr id="712275514" name="Picture 1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5514" name="Picture 1" descr="A blue and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355" cy="24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FFCF" w14:textId="77777777" w:rsidR="00A47CA3" w:rsidRDefault="00A47CA3"/>
    <w:p w14:paraId="5BA01133" w14:textId="51CCDE0F" w:rsidR="00A47CA3" w:rsidRDefault="00A47CA3">
      <w:r>
        <w:t xml:space="preserve">AWAKENING   song </w:t>
      </w:r>
    </w:p>
    <w:sectPr w:rsidR="00A47C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CA3"/>
    <w:rsid w:val="00023CF2"/>
    <w:rsid w:val="00123DFF"/>
    <w:rsid w:val="00167595"/>
    <w:rsid w:val="00167943"/>
    <w:rsid w:val="00176D17"/>
    <w:rsid w:val="00183A12"/>
    <w:rsid w:val="001C43F4"/>
    <w:rsid w:val="002272D4"/>
    <w:rsid w:val="002733FF"/>
    <w:rsid w:val="003E3AC4"/>
    <w:rsid w:val="003F0908"/>
    <w:rsid w:val="00440624"/>
    <w:rsid w:val="00463E31"/>
    <w:rsid w:val="00465521"/>
    <w:rsid w:val="0047263F"/>
    <w:rsid w:val="0048122B"/>
    <w:rsid w:val="004B287C"/>
    <w:rsid w:val="004D2907"/>
    <w:rsid w:val="004D3F7C"/>
    <w:rsid w:val="004E3F14"/>
    <w:rsid w:val="0050562E"/>
    <w:rsid w:val="00515FA9"/>
    <w:rsid w:val="005242AA"/>
    <w:rsid w:val="00531C73"/>
    <w:rsid w:val="005336DB"/>
    <w:rsid w:val="005512FE"/>
    <w:rsid w:val="005B4AAB"/>
    <w:rsid w:val="005F45B3"/>
    <w:rsid w:val="00622751"/>
    <w:rsid w:val="00630F92"/>
    <w:rsid w:val="00661820"/>
    <w:rsid w:val="006C5726"/>
    <w:rsid w:val="006E2942"/>
    <w:rsid w:val="007564C3"/>
    <w:rsid w:val="00767B56"/>
    <w:rsid w:val="00792CF4"/>
    <w:rsid w:val="007A50D7"/>
    <w:rsid w:val="007B0BA2"/>
    <w:rsid w:val="007B73DB"/>
    <w:rsid w:val="007D0667"/>
    <w:rsid w:val="007E39E8"/>
    <w:rsid w:val="00831FA4"/>
    <w:rsid w:val="00855168"/>
    <w:rsid w:val="0086280A"/>
    <w:rsid w:val="00863E90"/>
    <w:rsid w:val="00884F4C"/>
    <w:rsid w:val="00892710"/>
    <w:rsid w:val="008A0934"/>
    <w:rsid w:val="008C32A3"/>
    <w:rsid w:val="008E0E46"/>
    <w:rsid w:val="00954C65"/>
    <w:rsid w:val="00981E19"/>
    <w:rsid w:val="009C7439"/>
    <w:rsid w:val="00A02201"/>
    <w:rsid w:val="00A347C3"/>
    <w:rsid w:val="00A47CA3"/>
    <w:rsid w:val="00AA01D6"/>
    <w:rsid w:val="00AF1E5D"/>
    <w:rsid w:val="00AF6A54"/>
    <w:rsid w:val="00B04DCA"/>
    <w:rsid w:val="00B1545E"/>
    <w:rsid w:val="00B35322"/>
    <w:rsid w:val="00B4073F"/>
    <w:rsid w:val="00BB40CB"/>
    <w:rsid w:val="00BD3A02"/>
    <w:rsid w:val="00C07041"/>
    <w:rsid w:val="00C21EA3"/>
    <w:rsid w:val="00C4546A"/>
    <w:rsid w:val="00C67EA0"/>
    <w:rsid w:val="00C736DB"/>
    <w:rsid w:val="00C86B25"/>
    <w:rsid w:val="00CC2E5A"/>
    <w:rsid w:val="00CF1825"/>
    <w:rsid w:val="00D40A1B"/>
    <w:rsid w:val="00DB4A65"/>
    <w:rsid w:val="00DE104B"/>
    <w:rsid w:val="00DF1866"/>
    <w:rsid w:val="00E05A0D"/>
    <w:rsid w:val="00E947C4"/>
    <w:rsid w:val="00EE483E"/>
    <w:rsid w:val="00F5300F"/>
    <w:rsid w:val="00F92DD7"/>
    <w:rsid w:val="00FD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3F3B2"/>
  <w15:chartTrackingRefBased/>
  <w15:docId w15:val="{843BDF6C-C2A7-4CC9-BA3B-B16CC48C4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C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7C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7C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7C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7C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7C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7C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7C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7C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7C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7C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7C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7C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7C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7C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7C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7C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7C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7C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7C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C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7C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7C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7C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7C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7C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C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C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7C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McClanahan</dc:creator>
  <cp:keywords/>
  <dc:description/>
  <cp:lastModifiedBy>David McClanahan</cp:lastModifiedBy>
  <cp:revision>2</cp:revision>
  <cp:lastPrinted>2025-09-07T02:20:00Z</cp:lastPrinted>
  <dcterms:created xsi:type="dcterms:W3CDTF">2025-09-07T02:20:00Z</dcterms:created>
  <dcterms:modified xsi:type="dcterms:W3CDTF">2025-09-07T02:20:00Z</dcterms:modified>
</cp:coreProperties>
</file>